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??_GB2312" w:eastAsia="宋体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6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hint="eastAsia" w:ascii="??_GB2312" w:hAnsi="Times New Roman" w:eastAsiaTheme="minorEastAsia"/>
          <w:color w:val="000000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588" w:bottom="175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cs="宋体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</w:t>
      </w:r>
      <w:r>
        <w:rPr>
          <w:rFonts w:hint="eastAsia" w:cs="宋体"/>
          <w:color w:val="000000"/>
          <w:kern w:val="0"/>
          <w:sz w:val="24"/>
          <w:lang w:eastAsia="zh-CN"/>
        </w:rPr>
        <w:t>。</w:t>
      </w:r>
      <w:bookmarkStart w:id="0" w:name="_GoBack"/>
      <w:bookmarkEnd w:id="0"/>
    </w:p>
    <w:p>
      <w:pPr>
        <w:widowControl/>
        <w:spacing w:line="360" w:lineRule="atLeas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C7"/>
    <w:rsid w:val="001271D4"/>
    <w:rsid w:val="003F45C7"/>
    <w:rsid w:val="005A071F"/>
    <w:rsid w:val="00693EC3"/>
    <w:rsid w:val="042F7BA4"/>
    <w:rsid w:val="08994C9A"/>
    <w:rsid w:val="0B654A81"/>
    <w:rsid w:val="0B976668"/>
    <w:rsid w:val="0D25194A"/>
    <w:rsid w:val="133C039C"/>
    <w:rsid w:val="16E65E50"/>
    <w:rsid w:val="1E176DD0"/>
    <w:rsid w:val="2034090A"/>
    <w:rsid w:val="22E86D80"/>
    <w:rsid w:val="2BD2666B"/>
    <w:rsid w:val="355055A3"/>
    <w:rsid w:val="356F5ED1"/>
    <w:rsid w:val="35822F79"/>
    <w:rsid w:val="39794B31"/>
    <w:rsid w:val="3B373CCA"/>
    <w:rsid w:val="3DEF24C7"/>
    <w:rsid w:val="43E328B9"/>
    <w:rsid w:val="49724B33"/>
    <w:rsid w:val="4C7F088E"/>
    <w:rsid w:val="4DA1276C"/>
    <w:rsid w:val="61903011"/>
    <w:rsid w:val="66472D04"/>
    <w:rsid w:val="68AE2151"/>
    <w:rsid w:val="6A192EB3"/>
    <w:rsid w:val="6B7E38F1"/>
    <w:rsid w:val="6E9E0E9D"/>
    <w:rsid w:val="70BF2955"/>
    <w:rsid w:val="71BF476B"/>
    <w:rsid w:val="77F60371"/>
    <w:rsid w:val="79D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W.d</Company>
  <Pages>2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2019-04-17T07:52:00Z</dcterms:created>
  <dc:creator>lenovo</dc:creator>
  <cp:lastModifiedBy>若秋1417930193</cp:lastModifiedBy>
  <cp:lastPrinted>2018-12-11T02:08:00Z</cp:lastPrinted>
  <dcterms:modified xsi:type="dcterms:W3CDTF">2019-11-02T12:55:42Z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